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DEC34FE" w14:textId="19B9DFA6" w:rsidR="00471F99" w:rsidRDefault="00471F99" w:rsidP="00471F99"/>
    <w:p w14:paraId="00D24A03" w14:textId="5D2406E4" w:rsidR="00471F99" w:rsidRDefault="00471F99" w:rsidP="00471F99">
      <w:pPr>
        <w:rPr>
          <w:b/>
          <w:bCs/>
        </w:rPr>
      </w:pPr>
      <w:r w:rsidRPr="00471F99">
        <w:rPr>
          <w:b/>
          <w:bCs/>
        </w:rPr>
        <w:t>Listen and write the names of the animals.</w:t>
      </w:r>
      <w:r>
        <w:rPr>
          <w:b/>
          <w:bCs/>
        </w:rPr>
        <w:t xml:space="preserve"> Then write the correct animal and age in the sentences.</w:t>
      </w:r>
    </w:p>
    <w:p w14:paraId="7EA49056" w14:textId="3E5587C6" w:rsidR="00471F99" w:rsidRDefault="00D972D6" w:rsidP="00471F9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030D025B" wp14:editId="2FF56F85">
            <wp:simplePos x="0" y="0"/>
            <wp:positionH relativeFrom="column">
              <wp:posOffset>5007534</wp:posOffset>
            </wp:positionH>
            <wp:positionV relativeFrom="page">
              <wp:posOffset>3921848</wp:posOffset>
            </wp:positionV>
            <wp:extent cx="1027376" cy="1052815"/>
            <wp:effectExtent l="0" t="0" r="1905" b="0"/>
            <wp:wrapNone/>
            <wp:docPr id="12" name="Picture 12" descr="A close up of a mon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nke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376" cy="105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F99">
        <w:rPr>
          <w:b/>
          <w:bCs/>
          <w:noProof/>
        </w:rPr>
        <w:drawing>
          <wp:inline distT="0" distB="0" distL="0" distR="0" wp14:anchorId="1CEFA6AC" wp14:editId="50F756D9">
            <wp:extent cx="1187450" cy="1128077"/>
            <wp:effectExtent l="0" t="0" r="0" b="0"/>
            <wp:docPr id="8" name="Picture 8" descr="A brown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s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8459" cy="114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F99">
        <w:rPr>
          <w:b/>
          <w:bCs/>
        </w:rPr>
        <w:tab/>
      </w:r>
      <w:r w:rsidR="00471F99">
        <w:rPr>
          <w:b/>
          <w:bCs/>
          <w:noProof/>
        </w:rPr>
        <w:drawing>
          <wp:inline distT="0" distB="0" distL="0" distR="0" wp14:anchorId="10A54C8E" wp14:editId="0A3142D5">
            <wp:extent cx="1553602" cy="1035685"/>
            <wp:effectExtent l="0" t="0" r="8890" b="0"/>
            <wp:docPr id="9" name="Picture 9" descr="A goat standing on top of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oa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538" cy="104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F99">
        <w:rPr>
          <w:b/>
          <w:bCs/>
        </w:rPr>
        <w:tab/>
      </w:r>
      <w:r w:rsidR="00471F99">
        <w:rPr>
          <w:b/>
          <w:bCs/>
          <w:noProof/>
        </w:rPr>
        <w:drawing>
          <wp:inline distT="0" distB="0" distL="0" distR="0" wp14:anchorId="0B80D523" wp14:editId="63A01973">
            <wp:extent cx="1406752" cy="1056005"/>
            <wp:effectExtent l="0" t="0" r="3175" b="0"/>
            <wp:docPr id="10" name="Picture 10" descr="A black bear sitting on top of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a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9520" cy="107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F99">
        <w:rPr>
          <w:b/>
          <w:bCs/>
        </w:rPr>
        <w:tab/>
      </w:r>
    </w:p>
    <w:p w14:paraId="68D14F1C" w14:textId="6429F38A" w:rsidR="00471F99" w:rsidRPr="00471F99" w:rsidRDefault="00471F99" w:rsidP="00471F99">
      <w:pPr>
        <w:rPr>
          <w:b/>
          <w:bCs/>
        </w:rPr>
      </w:pPr>
      <w:r>
        <w:rPr>
          <w:b/>
          <w:bCs/>
        </w:rPr>
        <w:t>_______________</w:t>
      </w:r>
      <w:r>
        <w:rPr>
          <w:b/>
          <w:bCs/>
        </w:rPr>
        <w:tab/>
        <w:t xml:space="preserve">      _______________</w:t>
      </w:r>
      <w:r>
        <w:rPr>
          <w:b/>
          <w:bCs/>
        </w:rPr>
        <w:tab/>
      </w:r>
      <w:r>
        <w:rPr>
          <w:b/>
          <w:bCs/>
        </w:rPr>
        <w:tab/>
        <w:t xml:space="preserve">       _______________</w:t>
      </w:r>
      <w:r>
        <w:rPr>
          <w:b/>
          <w:bCs/>
        </w:rPr>
        <w:tab/>
      </w:r>
      <w:r>
        <w:rPr>
          <w:b/>
          <w:bCs/>
        </w:rPr>
        <w:tab/>
        <w:t>_______________</w:t>
      </w:r>
    </w:p>
    <w:p w14:paraId="127EBF14" w14:textId="682382F7" w:rsidR="00471F99" w:rsidRPr="00471F99" w:rsidRDefault="00471F99" w:rsidP="00471F99">
      <w:pPr>
        <w:rPr>
          <w:b/>
          <w:bCs/>
        </w:rPr>
      </w:pPr>
    </w:p>
    <w:p w14:paraId="4663781B" w14:textId="2479C729" w:rsidR="00471F99" w:rsidRDefault="00D972D6" w:rsidP="00471F99">
      <w:r>
        <w:t xml:space="preserve">The </w:t>
      </w:r>
      <w:r w:rsidR="00471F99">
        <w:t>_________</w:t>
      </w:r>
      <w:r>
        <w:t>_____</w:t>
      </w:r>
      <w:r w:rsidR="00471F99">
        <w:t xml:space="preserve"> lives in a tree.</w:t>
      </w:r>
    </w:p>
    <w:p w14:paraId="710390AD" w14:textId="1B52EC42" w:rsidR="00471F99" w:rsidRDefault="00D972D6" w:rsidP="00471F99">
      <w:r>
        <w:t xml:space="preserve">The </w:t>
      </w:r>
      <w:r>
        <w:t xml:space="preserve"> ______________ </w:t>
      </w:r>
      <w:r w:rsidR="00471F99">
        <w:t>in a forest.</w:t>
      </w:r>
    </w:p>
    <w:p w14:paraId="30D23A21" w14:textId="104A75D4" w:rsidR="00471F99" w:rsidRDefault="00D972D6" w:rsidP="00471F99">
      <w:r>
        <w:t xml:space="preserve">The </w:t>
      </w:r>
      <w:r>
        <w:t xml:space="preserve"> ______________ </w:t>
      </w:r>
      <w:r w:rsidR="00471F99">
        <w:t xml:space="preserve"> lives on a farm.</w:t>
      </w:r>
    </w:p>
    <w:p w14:paraId="0C0CD271" w14:textId="237516DC" w:rsidR="00471F99" w:rsidRDefault="00D972D6" w:rsidP="00471F99">
      <w:r>
        <w:t xml:space="preserve">The </w:t>
      </w:r>
      <w:r>
        <w:t xml:space="preserve"> ______________ </w:t>
      </w:r>
      <w:r w:rsidR="00471F99">
        <w:t>lives in the mountains.</w:t>
      </w:r>
    </w:p>
    <w:p w14:paraId="62B1B4D0" w14:textId="56727A2F" w:rsidR="00471F99" w:rsidRDefault="00471F99" w:rsidP="00471F99"/>
    <w:p w14:paraId="49340190" w14:textId="766F26A2" w:rsidR="00471F99" w:rsidRDefault="00471F99" w:rsidP="00471F99">
      <w:r>
        <w:t xml:space="preserve">Only </w:t>
      </w:r>
      <w:r w:rsidR="00D972D6">
        <w:t xml:space="preserve">the </w:t>
      </w:r>
      <w:r w:rsidR="00D972D6">
        <w:t xml:space="preserve"> ______________ </w:t>
      </w:r>
      <w:r>
        <w:t xml:space="preserve"> likes to eat hay.</w:t>
      </w:r>
    </w:p>
    <w:p w14:paraId="6B2CC501" w14:textId="67510200" w:rsidR="00471F99" w:rsidRDefault="00D972D6" w:rsidP="00471F99">
      <w:r>
        <w:t xml:space="preserve">The </w:t>
      </w:r>
      <w:r>
        <w:t xml:space="preserve"> ______________ </w:t>
      </w:r>
      <w:r w:rsidR="00471F99">
        <w:t>likes to eat honey.</w:t>
      </w:r>
    </w:p>
    <w:p w14:paraId="2F8EB372" w14:textId="5B486F39" w:rsidR="00471F99" w:rsidRDefault="00471F99" w:rsidP="00471F99">
      <w:r>
        <w:t xml:space="preserve">Bananas are </w:t>
      </w:r>
      <w:r w:rsidR="00D972D6">
        <w:t xml:space="preserve">the </w:t>
      </w:r>
      <w:r w:rsidR="00D972D6">
        <w:t xml:space="preserve"> ______________</w:t>
      </w:r>
      <w:r>
        <w:t>’s favorite food.</w:t>
      </w:r>
    </w:p>
    <w:p w14:paraId="1086EE77" w14:textId="47EACE2D" w:rsidR="00471F99" w:rsidRDefault="00D972D6" w:rsidP="00471F99">
      <w:r>
        <w:t xml:space="preserve">The </w:t>
      </w:r>
      <w:r>
        <w:t xml:space="preserve"> ______________ </w:t>
      </w:r>
      <w:r w:rsidR="00471F99">
        <w:t xml:space="preserve"> does not like carrots.</w:t>
      </w:r>
    </w:p>
    <w:p w14:paraId="00C64920" w14:textId="77777777" w:rsidR="00471F99" w:rsidRDefault="00471F99" w:rsidP="00471F99"/>
    <w:p w14:paraId="6ACC096A" w14:textId="179F4FDE" w:rsidR="00471F99" w:rsidRDefault="00D972D6" w:rsidP="00471F99">
      <w:r>
        <w:t xml:space="preserve">The </w:t>
      </w:r>
      <w:r>
        <w:t xml:space="preserve"> ______________ </w:t>
      </w:r>
      <w:r w:rsidR="00471F99">
        <w:t xml:space="preserve"> is _________ years old.</w:t>
      </w:r>
    </w:p>
    <w:p w14:paraId="30920ACA" w14:textId="69E28670" w:rsidR="00471F99" w:rsidRDefault="00D972D6" w:rsidP="00471F99">
      <w:r>
        <w:t>The</w:t>
      </w:r>
      <w:r>
        <w:t xml:space="preserve"> ______________ </w:t>
      </w:r>
      <w:r w:rsidR="00471F99">
        <w:t>is _________ years old.</w:t>
      </w:r>
    </w:p>
    <w:p w14:paraId="6DB4B4C8" w14:textId="3985857E" w:rsidR="00471F99" w:rsidRDefault="00D972D6" w:rsidP="00471F99">
      <w:r>
        <w:t xml:space="preserve">The </w:t>
      </w:r>
      <w:r>
        <w:t xml:space="preserve"> ______________ </w:t>
      </w:r>
      <w:r w:rsidR="00471F99">
        <w:t xml:space="preserve"> is _________ years old.</w:t>
      </w:r>
    </w:p>
    <w:p w14:paraId="48884ED9" w14:textId="6FAF9879" w:rsidR="00471F99" w:rsidRDefault="00D972D6" w:rsidP="00471F99">
      <w:r>
        <w:t xml:space="preserve">The </w:t>
      </w:r>
      <w:r>
        <w:t xml:space="preserve"> ______________ </w:t>
      </w:r>
      <w:r w:rsidR="00471F99">
        <w:t>is _________ years old.</w:t>
      </w:r>
    </w:p>
    <w:p w14:paraId="6A86E8C7" w14:textId="5B43DBE5" w:rsidR="00A86F7B" w:rsidRDefault="00A86F7B" w:rsidP="00471F99">
      <w:pPr>
        <w:tabs>
          <w:tab w:val="left" w:pos="2562"/>
        </w:tabs>
      </w:pPr>
      <w:bookmarkStart w:id="0" w:name="_heading=h.gjdgxs" w:colFirst="0" w:colLast="0"/>
      <w:bookmarkEnd w:id="0"/>
    </w:p>
    <w:p w14:paraId="4C741775" w14:textId="77777777" w:rsidR="00D972D6" w:rsidRDefault="00D972D6"/>
    <w:p w14:paraId="6D881FF9" w14:textId="3E793F09" w:rsidR="00D6183C" w:rsidRDefault="00D6183C">
      <w:r>
        <w:lastRenderedPageBreak/>
        <w:t>Transcript:</w:t>
      </w:r>
    </w:p>
    <w:p w14:paraId="549D145A" w14:textId="619A0A40" w:rsidR="00A86F7B" w:rsidRDefault="00471F99">
      <w:r>
        <w:t>The horse’s name is Ben.</w:t>
      </w:r>
    </w:p>
    <w:p w14:paraId="081A36C3" w14:textId="6B8630A9" w:rsidR="00471F99" w:rsidRDefault="00471F99">
      <w:r>
        <w:t>The goat’s name is Tom.</w:t>
      </w:r>
    </w:p>
    <w:p w14:paraId="1605BDAE" w14:textId="51CF8FE7" w:rsidR="00471F99" w:rsidRDefault="00471F99">
      <w:r>
        <w:t>The bear’s name is Alice.</w:t>
      </w:r>
    </w:p>
    <w:p w14:paraId="22D07FBD" w14:textId="726B5C97" w:rsidR="00471F99" w:rsidRDefault="00471F99">
      <w:r>
        <w:t xml:space="preserve">The </w:t>
      </w:r>
      <w:r w:rsidR="00D972D6">
        <w:t>monkey</w:t>
      </w:r>
      <w:r>
        <w:t>’s name is Rose.</w:t>
      </w:r>
    </w:p>
    <w:p w14:paraId="42C2CDF1" w14:textId="77777777" w:rsidR="00471F99" w:rsidRDefault="00471F99"/>
    <w:p w14:paraId="1C952FB3" w14:textId="4151D5E6" w:rsidR="00471F99" w:rsidRDefault="00D972D6">
      <w:r>
        <w:t>The monkey</w:t>
      </w:r>
      <w:r w:rsidR="00471F99">
        <w:t xml:space="preserve"> lives in a tree.</w:t>
      </w:r>
    </w:p>
    <w:p w14:paraId="44902AF3" w14:textId="4262D013" w:rsidR="00471F99" w:rsidRDefault="00D972D6">
      <w:r>
        <w:t>The bear</w:t>
      </w:r>
      <w:r w:rsidR="00471F99">
        <w:t xml:space="preserve"> lives  in a forest.</w:t>
      </w:r>
    </w:p>
    <w:p w14:paraId="525BB7D1" w14:textId="403CAB26" w:rsidR="00471F99" w:rsidRDefault="00D972D6">
      <w:r>
        <w:t>The horse</w:t>
      </w:r>
      <w:r w:rsidR="00471F99">
        <w:t xml:space="preserve"> lives on a farm.</w:t>
      </w:r>
    </w:p>
    <w:p w14:paraId="5A68CCC3" w14:textId="40790065" w:rsidR="00471F99" w:rsidRDefault="00D972D6">
      <w:r>
        <w:t>The goat</w:t>
      </w:r>
      <w:r w:rsidR="00471F99">
        <w:t xml:space="preserve"> lives in the mountains.</w:t>
      </w:r>
    </w:p>
    <w:p w14:paraId="7F6CF007" w14:textId="11414AE9" w:rsidR="00471F99" w:rsidRDefault="00471F99"/>
    <w:p w14:paraId="10E3849F" w14:textId="11943C26" w:rsidR="00471F99" w:rsidRDefault="00471F99">
      <w:r>
        <w:t xml:space="preserve">Only </w:t>
      </w:r>
      <w:r w:rsidR="00D972D6">
        <w:t>the horse</w:t>
      </w:r>
      <w:r>
        <w:t xml:space="preserve"> likes to eat hay.</w:t>
      </w:r>
    </w:p>
    <w:p w14:paraId="14756047" w14:textId="6346310A" w:rsidR="00471F99" w:rsidRDefault="00D972D6">
      <w:r>
        <w:t>The bear</w:t>
      </w:r>
      <w:r w:rsidR="00471F99">
        <w:t xml:space="preserve"> likes to eat honey.</w:t>
      </w:r>
    </w:p>
    <w:p w14:paraId="52BF42AF" w14:textId="0149DAFD" w:rsidR="00471F99" w:rsidRDefault="00471F99">
      <w:r>
        <w:t xml:space="preserve">Bananas are </w:t>
      </w:r>
      <w:r w:rsidR="00D972D6">
        <w:t>the monkey</w:t>
      </w:r>
      <w:r>
        <w:t>’s favorite food.</w:t>
      </w:r>
    </w:p>
    <w:p w14:paraId="27CE6EFF" w14:textId="62C32507" w:rsidR="00471F99" w:rsidRDefault="00D972D6">
      <w:r>
        <w:t>The goat</w:t>
      </w:r>
      <w:r w:rsidR="00471F99">
        <w:t xml:space="preserve"> does not like carrots.</w:t>
      </w:r>
    </w:p>
    <w:p w14:paraId="2922966A" w14:textId="77777777" w:rsidR="00A86F7B" w:rsidRDefault="00A86F7B"/>
    <w:p w14:paraId="2EF1328E" w14:textId="1D37AE5A" w:rsidR="00A86F7B" w:rsidRDefault="00D972D6">
      <w:r>
        <w:t>The horse</w:t>
      </w:r>
      <w:r w:rsidR="00471F99">
        <w:t xml:space="preserve"> is seven years old.</w:t>
      </w:r>
    </w:p>
    <w:p w14:paraId="7E38A9E0" w14:textId="48CFD7DE" w:rsidR="00471F99" w:rsidRDefault="00D972D6">
      <w:r>
        <w:t>The monkey</w:t>
      </w:r>
      <w:r w:rsidR="00471F99">
        <w:t xml:space="preserve"> is four years old.</w:t>
      </w:r>
    </w:p>
    <w:p w14:paraId="30627879" w14:textId="48BE2F37" w:rsidR="00471F99" w:rsidRDefault="00D972D6">
      <w:r>
        <w:t>The bear</w:t>
      </w:r>
      <w:r w:rsidR="00471F99">
        <w:t xml:space="preserve"> is ten years old.</w:t>
      </w:r>
    </w:p>
    <w:p w14:paraId="44560B13" w14:textId="3D35F43C" w:rsidR="00471F99" w:rsidRDefault="00471F99">
      <w:r>
        <w:t>T</w:t>
      </w:r>
      <w:r w:rsidR="00D972D6">
        <w:t>he goat</w:t>
      </w:r>
      <w:r>
        <w:t xml:space="preserve"> is three years old.</w:t>
      </w:r>
    </w:p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6"/>
      <w:footerReference w:type="default" r:id="rId17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FCAA6" w14:textId="77777777" w:rsidR="00623FF7" w:rsidRDefault="00623FF7">
      <w:pPr>
        <w:spacing w:after="0" w:line="240" w:lineRule="auto"/>
      </w:pPr>
      <w:r>
        <w:separator/>
      </w:r>
    </w:p>
  </w:endnote>
  <w:endnote w:type="continuationSeparator" w:id="0">
    <w:p w14:paraId="6240EE93" w14:textId="77777777" w:rsidR="00623FF7" w:rsidRDefault="0062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620E8" w14:textId="77777777" w:rsidR="00623FF7" w:rsidRDefault="00623FF7">
      <w:pPr>
        <w:spacing w:after="0" w:line="240" w:lineRule="auto"/>
      </w:pPr>
      <w:r>
        <w:separator/>
      </w:r>
    </w:p>
  </w:footnote>
  <w:footnote w:type="continuationSeparator" w:id="0">
    <w:p w14:paraId="7790911B" w14:textId="77777777" w:rsidR="00623FF7" w:rsidRDefault="0062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421311"/>
    <w:rsid w:val="00471F99"/>
    <w:rsid w:val="004A2FE1"/>
    <w:rsid w:val="00623FF7"/>
    <w:rsid w:val="00A86F7B"/>
    <w:rsid w:val="00D6183C"/>
    <w:rsid w:val="00D972D6"/>
    <w:rsid w:val="00E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2020-05-25T17:59:00Z</dcterms:created>
  <dcterms:modified xsi:type="dcterms:W3CDTF">2020-07-29T11:19:00Z</dcterms:modified>
</cp:coreProperties>
</file>